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39BE7" w14:textId="4D4A1833" w:rsidR="002F1DD6" w:rsidRDefault="003D7263">
      <w:pPr>
        <w:spacing w:after="310" w:line="241" w:lineRule="auto"/>
        <w:ind w:left="1" w:right="627" w:firstLine="0"/>
        <w:jc w:val="center"/>
      </w:pPr>
      <w:r>
        <w:rPr>
          <w:b/>
          <w:noProof/>
          <w:sz w:val="32"/>
        </w:rPr>
        <w:drawing>
          <wp:inline distT="0" distB="0" distL="0" distR="0" wp14:anchorId="0C07F6E3" wp14:editId="14198533">
            <wp:extent cx="1065600" cy="1065600"/>
            <wp:effectExtent l="0" t="0" r="1270" b="1270"/>
            <wp:docPr id="123726851" name="Afbeelding 1" descr="Afbeelding met symbool, logo, tekst, cirk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26851" name="Afbeelding 1" descr="Afbeelding met symbool, logo, tekst, cirkel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00" cy="106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b/>
          <w:sz w:val="32"/>
        </w:rPr>
        <w:t xml:space="preserve">Voetbalvereniging </w:t>
      </w:r>
      <w:r>
        <w:rPr>
          <w:b/>
          <w:sz w:val="32"/>
        </w:rPr>
        <w:t>KRC</w:t>
      </w:r>
      <w:r w:rsidR="00000000">
        <w:rPr>
          <w:b/>
          <w:sz w:val="32"/>
        </w:rPr>
        <w:t xml:space="preserve"> aanmeldformulier </w:t>
      </w:r>
    </w:p>
    <w:p w14:paraId="0440DE37" w14:textId="77777777" w:rsidR="002F1DD6" w:rsidRDefault="00000000">
      <w:pPr>
        <w:spacing w:after="141" w:line="259" w:lineRule="auto"/>
        <w:ind w:left="1243" w:firstLine="0"/>
      </w:pPr>
      <w:r>
        <w:rPr>
          <w:b/>
          <w:sz w:val="22"/>
        </w:rPr>
        <w:t xml:space="preserve"> </w:t>
      </w:r>
    </w:p>
    <w:p w14:paraId="479989AB" w14:textId="77777777" w:rsidR="002F1DD6" w:rsidRDefault="00000000">
      <w:pPr>
        <w:pStyle w:val="Kop1"/>
        <w:ind w:left="-5"/>
      </w:pPr>
      <w:r>
        <w:t xml:space="preserve">GEGEVENS </w:t>
      </w:r>
    </w:p>
    <w:tbl>
      <w:tblPr>
        <w:tblStyle w:val="TableGrid"/>
        <w:tblW w:w="882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3687"/>
        <w:gridCol w:w="3857"/>
      </w:tblGrid>
      <w:tr w:rsidR="002F1DD6" w14:paraId="0ECD018A" w14:textId="77777777">
        <w:trPr>
          <w:trHeight w:val="46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434CF8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Voornaam: </w:t>
            </w:r>
          </w:p>
          <w:p w14:paraId="78ECBCDA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24C5714A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………………………………………………………. </w:t>
            </w:r>
          </w:p>
          <w:p w14:paraId="6E220B19" w14:textId="77777777" w:rsidR="003D7263" w:rsidRDefault="003D7263">
            <w:pPr>
              <w:spacing w:after="0" w:line="259" w:lineRule="auto"/>
              <w:ind w:left="0" w:firstLine="0"/>
            </w:pPr>
          </w:p>
          <w:p w14:paraId="2D15F394" w14:textId="77777777" w:rsidR="003D7263" w:rsidRDefault="003D7263">
            <w:pPr>
              <w:spacing w:after="0" w:line="259" w:lineRule="auto"/>
              <w:ind w:left="0" w:firstLine="0"/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3E2E3C53" w14:textId="77777777" w:rsidR="002F1DD6" w:rsidRDefault="00000000">
            <w:pPr>
              <w:tabs>
                <w:tab w:val="center" w:pos="1500"/>
              </w:tabs>
              <w:spacing w:after="0" w:line="259" w:lineRule="auto"/>
              <w:ind w:left="0" w:firstLine="0"/>
            </w:pPr>
            <w:r>
              <w:t xml:space="preserve">Geslacht: </w:t>
            </w:r>
            <w:r>
              <w:tab/>
              <w:t xml:space="preserve">M / V </w:t>
            </w:r>
          </w:p>
        </w:tc>
      </w:tr>
      <w:tr w:rsidR="002F1DD6" w14:paraId="36D6C954" w14:textId="77777777">
        <w:trPr>
          <w:trHeight w:val="24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9C0C640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Achternaam: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23826B28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………………………………………………………. 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5D559234" w14:textId="77777777" w:rsidR="002F1DD6" w:rsidRDefault="00000000">
            <w:pPr>
              <w:tabs>
                <w:tab w:val="right" w:pos="3857"/>
              </w:tabs>
              <w:spacing w:after="0" w:line="259" w:lineRule="auto"/>
              <w:ind w:left="0" w:firstLine="0"/>
            </w:pPr>
            <w:r>
              <w:t xml:space="preserve">Roepnaam: </w:t>
            </w:r>
            <w:r>
              <w:tab/>
              <w:t xml:space="preserve">………………………………………………. </w:t>
            </w:r>
          </w:p>
        </w:tc>
      </w:tr>
      <w:tr w:rsidR="002F1DD6" w14:paraId="33D0DA5C" w14:textId="77777777">
        <w:trPr>
          <w:trHeight w:val="245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8F67FB1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3B8EF1C8" w14:textId="77777777" w:rsidR="003D7263" w:rsidRDefault="003D7263">
            <w:pPr>
              <w:spacing w:after="0" w:line="259" w:lineRule="auto"/>
              <w:ind w:left="0" w:firstLine="0"/>
            </w:pPr>
          </w:p>
          <w:p w14:paraId="538DA3E2" w14:textId="2B10B8D1" w:rsidR="002F1DD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7BD4F53B" w14:textId="77777777" w:rsidR="002F1DD6" w:rsidRDefault="002F1DD6">
            <w:pPr>
              <w:spacing w:after="160" w:line="259" w:lineRule="auto"/>
              <w:ind w:left="0" w:firstLine="0"/>
            </w:pPr>
          </w:p>
        </w:tc>
      </w:tr>
      <w:tr w:rsidR="002F1DD6" w14:paraId="41979D25" w14:textId="77777777">
        <w:trPr>
          <w:trHeight w:val="487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6E55D40F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Geb. datum:  </w:t>
            </w:r>
          </w:p>
          <w:p w14:paraId="6DB53F14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5D41D761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……………………………………………………….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41F07A7B" w14:textId="77777777" w:rsidR="002F1DD6" w:rsidRDefault="00000000">
            <w:pPr>
              <w:tabs>
                <w:tab w:val="right" w:pos="3857"/>
              </w:tabs>
              <w:spacing w:after="0" w:line="259" w:lineRule="auto"/>
              <w:ind w:left="0" w:firstLine="0"/>
            </w:pPr>
            <w:r>
              <w:t xml:space="preserve">Geb. plaats: </w:t>
            </w:r>
            <w:r>
              <w:tab/>
              <w:t xml:space="preserve">………………………………………………. </w:t>
            </w:r>
          </w:p>
        </w:tc>
      </w:tr>
      <w:tr w:rsidR="002F1DD6" w14:paraId="5F3F90C8" w14:textId="77777777">
        <w:trPr>
          <w:trHeight w:val="4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707473D3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Postcode: </w:t>
            </w:r>
          </w:p>
          <w:p w14:paraId="3E8C4842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701EF001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 </w:t>
            </w:r>
          </w:p>
          <w:p w14:paraId="4E533519" w14:textId="77777777" w:rsidR="003D7263" w:rsidRDefault="003D7263">
            <w:pPr>
              <w:spacing w:after="0" w:line="259" w:lineRule="auto"/>
              <w:ind w:left="0" w:firstLine="0"/>
            </w:pPr>
          </w:p>
          <w:p w14:paraId="26BCE751" w14:textId="77777777" w:rsidR="003D7263" w:rsidRDefault="003D7263">
            <w:pPr>
              <w:spacing w:after="0" w:line="259" w:lineRule="auto"/>
              <w:ind w:left="0" w:firstLine="0"/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3802D203" w14:textId="77777777" w:rsidR="002F1DD6" w:rsidRDefault="00000000">
            <w:pPr>
              <w:spacing w:after="0" w:line="259" w:lineRule="auto"/>
              <w:ind w:left="0" w:firstLine="0"/>
              <w:jc w:val="both"/>
            </w:pPr>
            <w:r>
              <w:t xml:space="preserve">Straat + </w:t>
            </w:r>
            <w:proofErr w:type="spellStart"/>
            <w:r>
              <w:t>huisnr</w:t>
            </w:r>
            <w:proofErr w:type="spellEnd"/>
            <w:r>
              <w:t xml:space="preserve">: ………………………………………………. </w:t>
            </w:r>
          </w:p>
        </w:tc>
      </w:tr>
      <w:tr w:rsidR="002F1DD6" w14:paraId="11141767" w14:textId="77777777">
        <w:trPr>
          <w:trHeight w:val="4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24A244BD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Woonplaats:  </w:t>
            </w:r>
          </w:p>
          <w:p w14:paraId="0033D8B6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62CF1B47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 </w:t>
            </w:r>
          </w:p>
          <w:p w14:paraId="14897DB1" w14:textId="77777777" w:rsidR="003D7263" w:rsidRDefault="003D7263">
            <w:pPr>
              <w:spacing w:after="0" w:line="259" w:lineRule="auto"/>
              <w:ind w:left="0" w:firstLine="0"/>
            </w:pPr>
          </w:p>
          <w:p w14:paraId="600D6D9F" w14:textId="77777777" w:rsidR="003D7263" w:rsidRDefault="003D7263">
            <w:pPr>
              <w:spacing w:after="0" w:line="259" w:lineRule="auto"/>
              <w:ind w:left="0" w:firstLine="0"/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7E334CBE" w14:textId="77777777" w:rsidR="002F1DD6" w:rsidRDefault="00000000">
            <w:pPr>
              <w:tabs>
                <w:tab w:val="right" w:pos="3857"/>
              </w:tabs>
              <w:spacing w:after="0" w:line="259" w:lineRule="auto"/>
              <w:ind w:left="0" w:firstLine="0"/>
            </w:pPr>
            <w:r>
              <w:t xml:space="preserve">Tel: </w:t>
            </w:r>
            <w:r>
              <w:tab/>
              <w:t xml:space="preserve">………………………………………………. </w:t>
            </w:r>
          </w:p>
        </w:tc>
      </w:tr>
      <w:tr w:rsidR="002F1DD6" w14:paraId="1ABC5EC1" w14:textId="77777777">
        <w:trPr>
          <w:trHeight w:val="224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AD27FFE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E-mail: </w:t>
            </w:r>
          </w:p>
        </w:tc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</w:tcPr>
          <w:p w14:paraId="0885083F" w14:textId="77777777" w:rsidR="002F1DD6" w:rsidRDefault="00000000">
            <w:pPr>
              <w:spacing w:after="0" w:line="259" w:lineRule="auto"/>
              <w:ind w:left="0" w:firstLine="0"/>
            </w:pPr>
            <w:r>
              <w:t xml:space="preserve">……………………………………………………… 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729A0B9C" w14:textId="77777777" w:rsidR="002F1DD6" w:rsidRDefault="002F1DD6">
            <w:pPr>
              <w:spacing w:after="160" w:line="259" w:lineRule="auto"/>
              <w:ind w:left="0" w:firstLine="0"/>
            </w:pPr>
          </w:p>
        </w:tc>
      </w:tr>
    </w:tbl>
    <w:p w14:paraId="478BC7FD" w14:textId="77777777" w:rsidR="002F1DD6" w:rsidRDefault="00000000">
      <w:pPr>
        <w:spacing w:after="0" w:line="259" w:lineRule="auto"/>
        <w:ind w:left="0" w:firstLine="0"/>
      </w:pPr>
      <w:r>
        <w:t xml:space="preserve"> </w:t>
      </w:r>
    </w:p>
    <w:p w14:paraId="5883FF63" w14:textId="77777777" w:rsidR="002F1DD6" w:rsidRDefault="00000000">
      <w:pPr>
        <w:spacing w:after="0" w:line="259" w:lineRule="auto"/>
        <w:ind w:left="-5"/>
      </w:pPr>
      <w:r>
        <w:rPr>
          <w:b/>
        </w:rPr>
        <w:t xml:space="preserve">CONTRIBUTIE </w:t>
      </w:r>
    </w:p>
    <w:p w14:paraId="5AE967EF" w14:textId="3B99284D" w:rsidR="002F1DD6" w:rsidRDefault="00000000">
      <w:pPr>
        <w:spacing w:after="0"/>
        <w:ind w:left="-5"/>
      </w:pPr>
      <w:r>
        <w:t>De contributiebedragen vindt u op onze websit</w:t>
      </w:r>
      <w:r w:rsidR="003D7263">
        <w:t>e vvkrc.nl</w:t>
      </w:r>
    </w:p>
    <w:p w14:paraId="406B4BC9" w14:textId="2B7690B1" w:rsidR="002F1DD6" w:rsidRDefault="00000000" w:rsidP="003D7263">
      <w:pPr>
        <w:spacing w:after="0" w:line="259" w:lineRule="auto"/>
        <w:ind w:left="0" w:firstLine="0"/>
      </w:pPr>
      <w:r>
        <w:t xml:space="preserve">BEPALINGEN </w:t>
      </w:r>
    </w:p>
    <w:p w14:paraId="170F08F0" w14:textId="77777777" w:rsidR="002F1DD6" w:rsidRDefault="00000000">
      <w:pPr>
        <w:numPr>
          <w:ilvl w:val="0"/>
          <w:numId w:val="1"/>
        </w:numPr>
        <w:spacing w:after="46"/>
        <w:ind w:left="428" w:hanging="286"/>
      </w:pPr>
      <w:r>
        <w:t xml:space="preserve">Bij aanmelding in een lopend seizoen bestaat de kans dat u of uw kind nog niet de mogelijkheid heeft deel te nemen aan wedstrijden (in het geval van te grote teams).  </w:t>
      </w:r>
    </w:p>
    <w:p w14:paraId="36D69968" w14:textId="77777777" w:rsidR="002F1DD6" w:rsidRDefault="00000000">
      <w:pPr>
        <w:numPr>
          <w:ilvl w:val="0"/>
          <w:numId w:val="1"/>
        </w:numPr>
        <w:spacing w:after="27"/>
        <w:ind w:left="428" w:hanging="286"/>
      </w:pPr>
      <w:r>
        <w:t xml:space="preserve">Er mag aan wedstrijden worden deel genomen in het jaar dat iemand 6 jaar oud wordt.  </w:t>
      </w:r>
    </w:p>
    <w:p w14:paraId="61C809CA" w14:textId="77777777" w:rsidR="002F1DD6" w:rsidRDefault="00000000">
      <w:pPr>
        <w:numPr>
          <w:ilvl w:val="0"/>
          <w:numId w:val="1"/>
        </w:numPr>
        <w:spacing w:after="186"/>
        <w:ind w:left="428" w:hanging="286"/>
      </w:pPr>
      <w:r>
        <w:t xml:space="preserve">Bij leden jonger dan 18 jaar dient het formulier getekend te worden door een ouder/verzorger.  </w:t>
      </w:r>
    </w:p>
    <w:p w14:paraId="217F3CC6" w14:textId="2E847D57" w:rsidR="002F1DD6" w:rsidRDefault="002F1DD6">
      <w:pPr>
        <w:spacing w:after="0" w:line="259" w:lineRule="auto"/>
        <w:ind w:left="0" w:firstLine="0"/>
      </w:pPr>
    </w:p>
    <w:p w14:paraId="294B2E8E" w14:textId="77777777" w:rsidR="002F1DD6" w:rsidRDefault="00000000">
      <w:pPr>
        <w:ind w:left="-5"/>
      </w:pPr>
      <w:r>
        <w:t xml:space="preserve">Ik ga akkoord met de genoemde voorwaarden: </w:t>
      </w:r>
    </w:p>
    <w:p w14:paraId="4445C105" w14:textId="77777777" w:rsidR="002F1DD6" w:rsidRDefault="00000000">
      <w:pPr>
        <w:spacing w:after="231" w:line="259" w:lineRule="auto"/>
        <w:ind w:left="0" w:firstLine="0"/>
      </w:pPr>
      <w:r>
        <w:t xml:space="preserve"> </w:t>
      </w:r>
    </w:p>
    <w:p w14:paraId="430AC8F0" w14:textId="77777777" w:rsidR="002F1DD6" w:rsidRDefault="00000000">
      <w:pPr>
        <w:tabs>
          <w:tab w:val="center" w:pos="5558"/>
        </w:tabs>
        <w:spacing w:after="220" w:line="259" w:lineRule="auto"/>
        <w:ind w:left="0" w:firstLine="0"/>
      </w:pPr>
      <w:r>
        <w:t xml:space="preserve">Datum: ……………………………………. </w:t>
      </w:r>
      <w:r>
        <w:tab/>
        <w:t xml:space="preserve">Handtekening:  ………………………………….. </w:t>
      </w:r>
    </w:p>
    <w:p w14:paraId="0FCB7D27" w14:textId="6E416F8A" w:rsidR="002F1DD6" w:rsidRDefault="00000000">
      <w:pPr>
        <w:ind w:left="-5"/>
      </w:pPr>
      <w:r>
        <w:t xml:space="preserve">Dit formulier graag inleveren bij het secretariaat: </w:t>
      </w:r>
      <w:r w:rsidR="003D7263">
        <w:t xml:space="preserve">Robin </w:t>
      </w:r>
      <w:proofErr w:type="spellStart"/>
      <w:r w:rsidR="003D7263">
        <w:t>Ammeraal</w:t>
      </w:r>
      <w:proofErr w:type="spellEnd"/>
      <w:r w:rsidR="003D7263">
        <w:t xml:space="preserve">, </w:t>
      </w:r>
      <w:proofErr w:type="spellStart"/>
      <w:r w:rsidR="003D7263">
        <w:t>Stitswerderlaan</w:t>
      </w:r>
      <w:proofErr w:type="spellEnd"/>
      <w:r w:rsidR="003D7263">
        <w:t xml:space="preserve"> 2 te Kantens</w:t>
      </w:r>
      <w:r>
        <w:rPr>
          <w:color w:val="222222"/>
        </w:rPr>
        <w:t xml:space="preserve"> </w:t>
      </w:r>
      <w:r>
        <w:t xml:space="preserve">of </w:t>
      </w:r>
      <w:r w:rsidR="003D7263">
        <w:t xml:space="preserve">bij </w:t>
      </w:r>
      <w:r>
        <w:t xml:space="preserve">het bestuur. </w:t>
      </w:r>
    </w:p>
    <w:sectPr w:rsidR="002F1DD6">
      <w:pgSz w:w="11906" w:h="16838"/>
      <w:pgMar w:top="1440" w:right="142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1DC"/>
    <w:multiLevelType w:val="hybridMultilevel"/>
    <w:tmpl w:val="3C7CDBDE"/>
    <w:lvl w:ilvl="0" w:tplc="82E62D4A">
      <w:start w:val="1"/>
      <w:numFmt w:val="bullet"/>
      <w:lvlText w:val="•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58EF3C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FBC4E4E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E0FA9A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9EA7A0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A47304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F66D1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9EF1B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049D74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8768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D6"/>
    <w:rsid w:val="002F1DD6"/>
    <w:rsid w:val="003D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233B6"/>
  <w15:docId w15:val="{3C1BF1B6-8152-45ED-B067-1FE2B1A3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10" w:line="269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3D726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D7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Martijn</dc:creator>
  <cp:keywords/>
  <cp:lastModifiedBy>harry hovenkamp</cp:lastModifiedBy>
  <cp:revision>2</cp:revision>
  <dcterms:created xsi:type="dcterms:W3CDTF">2023-07-11T11:13:00Z</dcterms:created>
  <dcterms:modified xsi:type="dcterms:W3CDTF">2023-07-11T11:13:00Z</dcterms:modified>
</cp:coreProperties>
</file>